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3E4A" w14:textId="59BFEE75" w:rsidR="004734DB" w:rsidRPr="0076595C" w:rsidRDefault="0076595C" w:rsidP="0076595C">
      <w:pPr>
        <w:shd w:val="clear" w:color="auto" w:fill="FFE599" w:themeFill="accent4" w:themeFillTint="66"/>
        <w:spacing w:after="0"/>
        <w:jc w:val="center"/>
        <w:rPr>
          <w:b/>
          <w:bCs/>
          <w:sz w:val="24"/>
          <w:szCs w:val="24"/>
        </w:rPr>
      </w:pPr>
      <w:r w:rsidRPr="0076595C">
        <w:rPr>
          <w:b/>
          <w:bCs/>
          <w:sz w:val="24"/>
          <w:szCs w:val="24"/>
        </w:rPr>
        <w:t>Host Organization Name: ___________________________________________</w:t>
      </w:r>
    </w:p>
    <w:p w14:paraId="332BF411" w14:textId="383F09CA" w:rsidR="0076595C" w:rsidRPr="0076595C" w:rsidRDefault="0076595C" w:rsidP="0076595C">
      <w:pPr>
        <w:spacing w:after="0"/>
        <w:rPr>
          <w:b/>
          <w:bCs/>
          <w:sz w:val="24"/>
          <w:szCs w:val="24"/>
        </w:rPr>
      </w:pPr>
    </w:p>
    <w:p w14:paraId="65676D83" w14:textId="12AD824D" w:rsidR="0076595C" w:rsidRDefault="0076595C" w:rsidP="0076595C">
      <w:pPr>
        <w:spacing w:after="0" w:line="360" w:lineRule="auto"/>
        <w:rPr>
          <w:b/>
          <w:bCs/>
          <w:sz w:val="24"/>
          <w:szCs w:val="24"/>
        </w:rPr>
      </w:pPr>
      <w:r w:rsidRPr="0076595C">
        <w:rPr>
          <w:b/>
          <w:bCs/>
          <w:sz w:val="24"/>
          <w:szCs w:val="24"/>
        </w:rPr>
        <w:t>Full name of the Host Organization Supervisor: ________________________________</w:t>
      </w:r>
    </w:p>
    <w:p w14:paraId="256C8DA1" w14:textId="4804FA60" w:rsidR="0076595C" w:rsidRDefault="00AD22CC" w:rsidP="0076595C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Full na</w:t>
      </w:r>
      <w:r w:rsidR="0076595C">
        <w:rPr>
          <w:b/>
          <w:bCs/>
          <w:sz w:val="24"/>
          <w:szCs w:val="24"/>
        </w:rPr>
        <w:t>me of the student: ___________________________________</w:t>
      </w:r>
    </w:p>
    <w:tbl>
      <w:tblPr>
        <w:tblStyle w:val="TableGrid"/>
        <w:tblW w:w="14007" w:type="dxa"/>
        <w:tblLook w:val="04A0" w:firstRow="1" w:lastRow="0" w:firstColumn="1" w:lastColumn="0" w:noHBand="0" w:noVBand="1"/>
      </w:tblPr>
      <w:tblGrid>
        <w:gridCol w:w="2801"/>
        <w:gridCol w:w="2801"/>
        <w:gridCol w:w="2801"/>
        <w:gridCol w:w="2801"/>
        <w:gridCol w:w="2803"/>
      </w:tblGrid>
      <w:tr w:rsidR="0076595C" w14:paraId="733979C9" w14:textId="77777777" w:rsidTr="00831B9D">
        <w:trPr>
          <w:trHeight w:val="473"/>
        </w:trPr>
        <w:tc>
          <w:tcPr>
            <w:tcW w:w="2801" w:type="dxa"/>
          </w:tcPr>
          <w:p w14:paraId="673DA963" w14:textId="4E695484" w:rsidR="0076595C" w:rsidRDefault="0076595C" w:rsidP="0076595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801" w:type="dxa"/>
          </w:tcPr>
          <w:p w14:paraId="439817F3" w14:textId="25BFDBDF" w:rsidR="0076595C" w:rsidRDefault="0076595C" w:rsidP="0076595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 in</w:t>
            </w:r>
          </w:p>
        </w:tc>
        <w:tc>
          <w:tcPr>
            <w:tcW w:w="2801" w:type="dxa"/>
          </w:tcPr>
          <w:p w14:paraId="3CDBAF14" w14:textId="4402EF02" w:rsidR="0076595C" w:rsidRDefault="0076595C" w:rsidP="0076595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 out</w:t>
            </w:r>
          </w:p>
        </w:tc>
        <w:tc>
          <w:tcPr>
            <w:tcW w:w="2801" w:type="dxa"/>
          </w:tcPr>
          <w:p w14:paraId="52D85806" w14:textId="39DC2B30" w:rsidR="0076595C" w:rsidRDefault="0076595C" w:rsidP="0076595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number of hours</w:t>
            </w:r>
          </w:p>
        </w:tc>
        <w:tc>
          <w:tcPr>
            <w:tcW w:w="2803" w:type="dxa"/>
          </w:tcPr>
          <w:p w14:paraId="50B5BC24" w14:textId="333C270D" w:rsidR="0076595C" w:rsidRDefault="0076595C" w:rsidP="0076595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Signature of the supervisor </w:t>
            </w:r>
          </w:p>
        </w:tc>
      </w:tr>
      <w:tr w:rsidR="0076595C" w14:paraId="64E00378" w14:textId="77777777" w:rsidTr="00831B9D">
        <w:trPr>
          <w:trHeight w:val="524"/>
        </w:trPr>
        <w:tc>
          <w:tcPr>
            <w:tcW w:w="2801" w:type="dxa"/>
          </w:tcPr>
          <w:p w14:paraId="7F01F6D9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0967D327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6F1C3D6E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296DA2FE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6E12B1D4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6595C" w14:paraId="6AF4B3B4" w14:textId="77777777" w:rsidTr="00831B9D">
        <w:trPr>
          <w:trHeight w:val="508"/>
        </w:trPr>
        <w:tc>
          <w:tcPr>
            <w:tcW w:w="2801" w:type="dxa"/>
          </w:tcPr>
          <w:p w14:paraId="00F20670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5FEDA31E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3A97AB17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678B5397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6712B792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6595C" w14:paraId="53143369" w14:textId="77777777" w:rsidTr="00831B9D">
        <w:trPr>
          <w:trHeight w:val="508"/>
        </w:trPr>
        <w:tc>
          <w:tcPr>
            <w:tcW w:w="2801" w:type="dxa"/>
          </w:tcPr>
          <w:p w14:paraId="489EEF49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144E96C5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25FAAF7A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1D2A9FBB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073E9C8F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6595C" w14:paraId="72CFE01B" w14:textId="77777777" w:rsidTr="00831B9D">
        <w:trPr>
          <w:trHeight w:val="508"/>
        </w:trPr>
        <w:tc>
          <w:tcPr>
            <w:tcW w:w="2801" w:type="dxa"/>
          </w:tcPr>
          <w:p w14:paraId="490518A3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638F08B8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014E5D14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365580C3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09399109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6595C" w14:paraId="3CD88ABF" w14:textId="77777777" w:rsidTr="00831B9D">
        <w:trPr>
          <w:trHeight w:val="508"/>
        </w:trPr>
        <w:tc>
          <w:tcPr>
            <w:tcW w:w="2801" w:type="dxa"/>
          </w:tcPr>
          <w:p w14:paraId="2BD56DD0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35E28946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4EB90B8F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2BFD5194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302F726F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6595C" w14:paraId="4C892292" w14:textId="77777777" w:rsidTr="00831B9D">
        <w:trPr>
          <w:trHeight w:val="508"/>
        </w:trPr>
        <w:tc>
          <w:tcPr>
            <w:tcW w:w="2801" w:type="dxa"/>
          </w:tcPr>
          <w:p w14:paraId="5A4F84BF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37A4788A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3BB12837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166096E8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1289FC5B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6595C" w14:paraId="0BCACE3E" w14:textId="77777777" w:rsidTr="00831B9D">
        <w:trPr>
          <w:trHeight w:val="508"/>
        </w:trPr>
        <w:tc>
          <w:tcPr>
            <w:tcW w:w="2801" w:type="dxa"/>
          </w:tcPr>
          <w:p w14:paraId="44002A3C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5561088D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0691F160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27E5B5C9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327BA58E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6595C" w14:paraId="7B34BC95" w14:textId="77777777" w:rsidTr="00831B9D">
        <w:trPr>
          <w:trHeight w:val="508"/>
        </w:trPr>
        <w:tc>
          <w:tcPr>
            <w:tcW w:w="2801" w:type="dxa"/>
          </w:tcPr>
          <w:p w14:paraId="37665E91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6D46B006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4BDBBDBB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480A89F9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575BE388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6595C" w14:paraId="056DA93E" w14:textId="77777777" w:rsidTr="00831B9D">
        <w:trPr>
          <w:trHeight w:val="508"/>
        </w:trPr>
        <w:tc>
          <w:tcPr>
            <w:tcW w:w="2801" w:type="dxa"/>
          </w:tcPr>
          <w:p w14:paraId="2CB635B7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653774F6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1B8EE626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541FFF0B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6A882E86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6595C" w14:paraId="4E41EC90" w14:textId="77777777" w:rsidTr="00831B9D">
        <w:trPr>
          <w:trHeight w:val="508"/>
        </w:trPr>
        <w:tc>
          <w:tcPr>
            <w:tcW w:w="2801" w:type="dxa"/>
          </w:tcPr>
          <w:p w14:paraId="086872F8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2A0F4579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26E90155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53E4F391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1160EBC7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6595C" w14:paraId="58C0FBF9" w14:textId="77777777" w:rsidTr="00831B9D">
        <w:trPr>
          <w:trHeight w:val="508"/>
        </w:trPr>
        <w:tc>
          <w:tcPr>
            <w:tcW w:w="2801" w:type="dxa"/>
          </w:tcPr>
          <w:p w14:paraId="30EC5F6B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77156675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0B088780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6142E9AD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5F0B8A2E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6595C" w14:paraId="432996A6" w14:textId="77777777" w:rsidTr="00831B9D">
        <w:trPr>
          <w:trHeight w:val="508"/>
        </w:trPr>
        <w:tc>
          <w:tcPr>
            <w:tcW w:w="2801" w:type="dxa"/>
          </w:tcPr>
          <w:p w14:paraId="0D538EC1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59982D32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3E0AC203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3DC1C7AE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4E1628D7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14DE0" w14:paraId="62629FB9" w14:textId="77777777" w:rsidTr="00831B9D">
        <w:trPr>
          <w:trHeight w:val="508"/>
        </w:trPr>
        <w:tc>
          <w:tcPr>
            <w:tcW w:w="2801" w:type="dxa"/>
          </w:tcPr>
          <w:p w14:paraId="438DA46E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2BE9EF93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48989C30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21ACC9B6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7CC310A6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14DE0" w14:paraId="2C3BC80B" w14:textId="77777777" w:rsidTr="00831B9D">
        <w:trPr>
          <w:trHeight w:val="508"/>
        </w:trPr>
        <w:tc>
          <w:tcPr>
            <w:tcW w:w="2801" w:type="dxa"/>
          </w:tcPr>
          <w:p w14:paraId="4198B288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1A05D60A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6CF0EDCF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71E01688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3CCD54D2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14DE0" w14:paraId="28630022" w14:textId="77777777" w:rsidTr="00831B9D">
        <w:trPr>
          <w:trHeight w:val="508"/>
        </w:trPr>
        <w:tc>
          <w:tcPr>
            <w:tcW w:w="2801" w:type="dxa"/>
          </w:tcPr>
          <w:p w14:paraId="45B06A39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1BE7F157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2C2247E9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3A2D7D0D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7E233988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14DE0" w14:paraId="520021E5" w14:textId="77777777" w:rsidTr="00831B9D">
        <w:trPr>
          <w:trHeight w:val="508"/>
        </w:trPr>
        <w:tc>
          <w:tcPr>
            <w:tcW w:w="2801" w:type="dxa"/>
          </w:tcPr>
          <w:p w14:paraId="3CE8E1CB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4D2AF4B9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03FB3E18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5889CCE0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39858305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14DE0" w14:paraId="7E411347" w14:textId="77777777" w:rsidTr="00831B9D">
        <w:trPr>
          <w:trHeight w:val="508"/>
        </w:trPr>
        <w:tc>
          <w:tcPr>
            <w:tcW w:w="2801" w:type="dxa"/>
          </w:tcPr>
          <w:p w14:paraId="32BE158F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414DE6B1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6497E2AD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31DFE08A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74B5D1DD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14DE0" w14:paraId="0D6FD396" w14:textId="77777777" w:rsidTr="00831B9D">
        <w:trPr>
          <w:trHeight w:val="508"/>
        </w:trPr>
        <w:tc>
          <w:tcPr>
            <w:tcW w:w="2801" w:type="dxa"/>
          </w:tcPr>
          <w:p w14:paraId="47EFF58C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5BABDA58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6AE43DAE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511F22A3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3280ACBE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14DE0" w14:paraId="3EAF1C0C" w14:textId="77777777" w:rsidTr="00831B9D">
        <w:trPr>
          <w:trHeight w:val="508"/>
        </w:trPr>
        <w:tc>
          <w:tcPr>
            <w:tcW w:w="2801" w:type="dxa"/>
          </w:tcPr>
          <w:p w14:paraId="013E0318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43096D63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5BB6353F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7825A5B9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5753A35D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14DE0" w14:paraId="54817342" w14:textId="77777777" w:rsidTr="00831B9D">
        <w:trPr>
          <w:trHeight w:val="508"/>
        </w:trPr>
        <w:tc>
          <w:tcPr>
            <w:tcW w:w="2801" w:type="dxa"/>
          </w:tcPr>
          <w:p w14:paraId="67D8156B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67BA983D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7C6F4B5A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54AAAAD0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3267D5CA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14DE0" w14:paraId="758FF9E5" w14:textId="77777777" w:rsidTr="00831B9D">
        <w:trPr>
          <w:trHeight w:val="508"/>
        </w:trPr>
        <w:tc>
          <w:tcPr>
            <w:tcW w:w="2801" w:type="dxa"/>
          </w:tcPr>
          <w:p w14:paraId="736B80D0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7E39A000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03BC0FB9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60B3D916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6E9C19A0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14DE0" w14:paraId="18F655EA" w14:textId="77777777" w:rsidTr="00831B9D">
        <w:trPr>
          <w:trHeight w:val="508"/>
        </w:trPr>
        <w:tc>
          <w:tcPr>
            <w:tcW w:w="2801" w:type="dxa"/>
          </w:tcPr>
          <w:p w14:paraId="630BE4EA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5A59DA45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44176D2C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51C3FE3C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66FD280D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14DE0" w14:paraId="36C02D04" w14:textId="77777777" w:rsidTr="00831B9D">
        <w:trPr>
          <w:trHeight w:val="508"/>
        </w:trPr>
        <w:tc>
          <w:tcPr>
            <w:tcW w:w="2801" w:type="dxa"/>
          </w:tcPr>
          <w:p w14:paraId="0C76E754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48952794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1D1C3D19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5F60A3E0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197BA045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14DE0" w14:paraId="683938D4" w14:textId="77777777" w:rsidTr="00831B9D">
        <w:trPr>
          <w:trHeight w:val="508"/>
        </w:trPr>
        <w:tc>
          <w:tcPr>
            <w:tcW w:w="2801" w:type="dxa"/>
          </w:tcPr>
          <w:p w14:paraId="3FA7A4D2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1D6AD5B9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2695CDFC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5C0C03BA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53F7E5D7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14DE0" w14:paraId="263E64BF" w14:textId="77777777" w:rsidTr="00831B9D">
        <w:trPr>
          <w:trHeight w:val="508"/>
        </w:trPr>
        <w:tc>
          <w:tcPr>
            <w:tcW w:w="2801" w:type="dxa"/>
          </w:tcPr>
          <w:p w14:paraId="2A725B0B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001B6D92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374732D6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41760972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68552A23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14DE0" w14:paraId="7FAD08B7" w14:textId="77777777" w:rsidTr="00831B9D">
        <w:trPr>
          <w:trHeight w:val="508"/>
        </w:trPr>
        <w:tc>
          <w:tcPr>
            <w:tcW w:w="2801" w:type="dxa"/>
          </w:tcPr>
          <w:p w14:paraId="5F466565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2AACBA1F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3F6CF65A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5233B249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244B8153" w14:textId="77777777" w:rsidR="00E14DE0" w:rsidRDefault="00E14DE0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6595C" w14:paraId="42477541" w14:textId="77777777" w:rsidTr="00831B9D">
        <w:trPr>
          <w:trHeight w:val="508"/>
        </w:trPr>
        <w:tc>
          <w:tcPr>
            <w:tcW w:w="2801" w:type="dxa"/>
          </w:tcPr>
          <w:p w14:paraId="3320AA3C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072F8363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44D01A4C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7E8DAB53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14:paraId="1BF28791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7D32E3FE" w14:textId="77777777" w:rsidR="0076595C" w:rsidRDefault="0076595C" w:rsidP="0076595C">
      <w:pPr>
        <w:spacing w:after="0" w:line="360" w:lineRule="auto"/>
        <w:rPr>
          <w:b/>
          <w:bCs/>
          <w:sz w:val="24"/>
          <w:szCs w:val="24"/>
        </w:rPr>
      </w:pPr>
    </w:p>
    <w:p w14:paraId="5A607A3C" w14:textId="77777777" w:rsidR="00B255C1" w:rsidRDefault="00B255C1" w:rsidP="0076595C">
      <w:pPr>
        <w:spacing w:after="0" w:line="360" w:lineRule="auto"/>
        <w:rPr>
          <w:b/>
          <w:bCs/>
          <w:sz w:val="24"/>
          <w:szCs w:val="24"/>
        </w:rPr>
      </w:pPr>
    </w:p>
    <w:p w14:paraId="462602ED" w14:textId="4CF1268B" w:rsidR="00B255C1" w:rsidRPr="0076595C" w:rsidRDefault="00B255C1" w:rsidP="00B255C1">
      <w:pPr>
        <w:spacing w:after="0"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 and Stamp of Host Organization</w:t>
      </w:r>
    </w:p>
    <w:sectPr w:rsidR="00B255C1" w:rsidRPr="0076595C" w:rsidSect="00831B9D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E4"/>
    <w:rsid w:val="004734DB"/>
    <w:rsid w:val="006B7259"/>
    <w:rsid w:val="0076595C"/>
    <w:rsid w:val="00831B9D"/>
    <w:rsid w:val="00A9455A"/>
    <w:rsid w:val="00AD22CC"/>
    <w:rsid w:val="00B255C1"/>
    <w:rsid w:val="00CE3EE4"/>
    <w:rsid w:val="00E14DE0"/>
    <w:rsid w:val="00E7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D5A87"/>
  <w15:chartTrackingRefBased/>
  <w15:docId w15:val="{AB94107C-1F97-4938-B345-B82F3516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Alkabbanie</dc:creator>
  <cp:keywords/>
  <dc:description/>
  <cp:lastModifiedBy>Musa M.Ameen</cp:lastModifiedBy>
  <cp:revision>6</cp:revision>
  <dcterms:created xsi:type="dcterms:W3CDTF">2023-05-22T09:00:00Z</dcterms:created>
  <dcterms:modified xsi:type="dcterms:W3CDTF">2026-06-29T08:45:00Z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5c567eaeded68b0ff8b1303facd1531794f6def0844199f16cc3e8320a000cad</vt:lpwstr>
  </property>
</Properties>
</file>