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C3E4A" w14:textId="59BFEE75" w:rsidR="004734DB" w:rsidRPr="0076595C" w:rsidRDefault="0076595C" w:rsidP="0076595C">
      <w:pPr>
        <w:shd w:val="clear" w:color="auto" w:fill="FFE599" w:themeFill="accent4" w:themeFillTint="66"/>
        <w:spacing w:after="0"/>
        <w:jc w:val="center"/>
        <w:rPr>
          <w:b/>
          <w:bCs/>
          <w:sz w:val="24"/>
          <w:szCs w:val="24"/>
        </w:rPr>
      </w:pPr>
      <w:r w:rsidRPr="0076595C">
        <w:rPr>
          <w:b/>
          <w:bCs/>
          <w:sz w:val="24"/>
          <w:szCs w:val="24"/>
        </w:rPr>
        <w:t>Host Organization Name: ___________________________________________</w:t>
      </w:r>
    </w:p>
    <w:p w14:paraId="332BF411" w14:textId="383F09CA" w:rsidR="0076595C" w:rsidRPr="0076595C" w:rsidRDefault="0076595C" w:rsidP="0076595C">
      <w:pPr>
        <w:spacing w:after="0"/>
        <w:rPr>
          <w:b/>
          <w:bCs/>
          <w:sz w:val="24"/>
          <w:szCs w:val="24"/>
        </w:rPr>
      </w:pPr>
    </w:p>
    <w:p w14:paraId="65676D83" w14:textId="12AD824D" w:rsidR="0076595C" w:rsidRDefault="0076595C" w:rsidP="0076595C">
      <w:pPr>
        <w:spacing w:after="0" w:line="360" w:lineRule="auto"/>
        <w:rPr>
          <w:b/>
          <w:bCs/>
          <w:sz w:val="24"/>
          <w:szCs w:val="24"/>
        </w:rPr>
      </w:pPr>
      <w:r w:rsidRPr="0076595C">
        <w:rPr>
          <w:b/>
          <w:bCs/>
          <w:sz w:val="24"/>
          <w:szCs w:val="24"/>
        </w:rPr>
        <w:t>Full name of the Host Organization Supervisor: ________________________________</w:t>
      </w:r>
    </w:p>
    <w:p w14:paraId="256C8DA1" w14:textId="7FEE8A0C" w:rsidR="0076595C" w:rsidRDefault="0076595C" w:rsidP="0076595C">
      <w:pPr>
        <w:spacing w:after="0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Name of the student: ___________________________________</w:t>
      </w:r>
    </w:p>
    <w:tbl>
      <w:tblPr>
        <w:tblStyle w:val="TableGrid"/>
        <w:tblW w:w="13381" w:type="dxa"/>
        <w:tblLook w:val="04A0" w:firstRow="1" w:lastRow="0" w:firstColumn="1" w:lastColumn="0" w:noHBand="0" w:noVBand="1"/>
      </w:tblPr>
      <w:tblGrid>
        <w:gridCol w:w="2676"/>
        <w:gridCol w:w="2676"/>
        <w:gridCol w:w="2676"/>
        <w:gridCol w:w="2676"/>
        <w:gridCol w:w="2677"/>
      </w:tblGrid>
      <w:tr w:rsidR="0076595C" w14:paraId="733979C9" w14:textId="77777777" w:rsidTr="0076595C">
        <w:trPr>
          <w:trHeight w:val="473"/>
        </w:trPr>
        <w:tc>
          <w:tcPr>
            <w:tcW w:w="2676" w:type="dxa"/>
          </w:tcPr>
          <w:p w14:paraId="673DA963" w14:textId="4E695484" w:rsidR="0076595C" w:rsidRDefault="0076595C" w:rsidP="0076595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Date</w:t>
            </w:r>
          </w:p>
        </w:tc>
        <w:tc>
          <w:tcPr>
            <w:tcW w:w="2676" w:type="dxa"/>
          </w:tcPr>
          <w:p w14:paraId="439817F3" w14:textId="25BFDBDF" w:rsidR="0076595C" w:rsidRDefault="0076595C" w:rsidP="0076595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 in</w:t>
            </w:r>
          </w:p>
        </w:tc>
        <w:tc>
          <w:tcPr>
            <w:tcW w:w="2676" w:type="dxa"/>
          </w:tcPr>
          <w:p w14:paraId="3CDBAF14" w14:textId="4402EF02" w:rsidR="0076595C" w:rsidRDefault="0076595C" w:rsidP="0076595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Time out</w:t>
            </w:r>
          </w:p>
        </w:tc>
        <w:tc>
          <w:tcPr>
            <w:tcW w:w="2676" w:type="dxa"/>
          </w:tcPr>
          <w:p w14:paraId="52D85806" w14:textId="39DC2B30" w:rsidR="0076595C" w:rsidRDefault="0076595C" w:rsidP="0076595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Total number of hours</w:t>
            </w:r>
          </w:p>
        </w:tc>
        <w:tc>
          <w:tcPr>
            <w:tcW w:w="2677" w:type="dxa"/>
          </w:tcPr>
          <w:p w14:paraId="50B5BC24" w14:textId="333C270D" w:rsidR="0076595C" w:rsidRDefault="0076595C" w:rsidP="0076595C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Signature of the supervisor </w:t>
            </w:r>
          </w:p>
        </w:tc>
      </w:tr>
      <w:tr w:rsidR="0076595C" w14:paraId="64E00378" w14:textId="77777777" w:rsidTr="0076595C">
        <w:trPr>
          <w:trHeight w:val="524"/>
        </w:trPr>
        <w:tc>
          <w:tcPr>
            <w:tcW w:w="2676" w:type="dxa"/>
          </w:tcPr>
          <w:p w14:paraId="7F01F6D9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6" w:type="dxa"/>
          </w:tcPr>
          <w:p w14:paraId="0967D327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6" w:type="dxa"/>
          </w:tcPr>
          <w:p w14:paraId="6F1C3D6E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6" w:type="dxa"/>
          </w:tcPr>
          <w:p w14:paraId="296DA2FE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7" w:type="dxa"/>
          </w:tcPr>
          <w:p w14:paraId="6E12B1D4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76595C" w14:paraId="6AF4B3B4" w14:textId="77777777" w:rsidTr="0076595C">
        <w:trPr>
          <w:trHeight w:val="508"/>
        </w:trPr>
        <w:tc>
          <w:tcPr>
            <w:tcW w:w="2676" w:type="dxa"/>
          </w:tcPr>
          <w:p w14:paraId="00F20670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6" w:type="dxa"/>
          </w:tcPr>
          <w:p w14:paraId="5FEDA31E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6" w:type="dxa"/>
          </w:tcPr>
          <w:p w14:paraId="3A97AB17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6" w:type="dxa"/>
          </w:tcPr>
          <w:p w14:paraId="678B5397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7" w:type="dxa"/>
          </w:tcPr>
          <w:p w14:paraId="6712B792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76595C" w14:paraId="53143369" w14:textId="77777777" w:rsidTr="0076595C">
        <w:trPr>
          <w:trHeight w:val="508"/>
        </w:trPr>
        <w:tc>
          <w:tcPr>
            <w:tcW w:w="2676" w:type="dxa"/>
          </w:tcPr>
          <w:p w14:paraId="489EEF49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6" w:type="dxa"/>
          </w:tcPr>
          <w:p w14:paraId="144E96C5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6" w:type="dxa"/>
          </w:tcPr>
          <w:p w14:paraId="25FAAF7A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6" w:type="dxa"/>
          </w:tcPr>
          <w:p w14:paraId="1D2A9FBB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7" w:type="dxa"/>
          </w:tcPr>
          <w:p w14:paraId="073E9C8F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76595C" w14:paraId="72CFE01B" w14:textId="77777777" w:rsidTr="0076595C">
        <w:trPr>
          <w:trHeight w:val="508"/>
        </w:trPr>
        <w:tc>
          <w:tcPr>
            <w:tcW w:w="2676" w:type="dxa"/>
          </w:tcPr>
          <w:p w14:paraId="490518A3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6" w:type="dxa"/>
          </w:tcPr>
          <w:p w14:paraId="638F08B8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6" w:type="dxa"/>
          </w:tcPr>
          <w:p w14:paraId="014E5D14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6" w:type="dxa"/>
          </w:tcPr>
          <w:p w14:paraId="365580C3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7" w:type="dxa"/>
          </w:tcPr>
          <w:p w14:paraId="09399109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76595C" w14:paraId="3CD88ABF" w14:textId="77777777" w:rsidTr="0076595C">
        <w:trPr>
          <w:trHeight w:val="508"/>
        </w:trPr>
        <w:tc>
          <w:tcPr>
            <w:tcW w:w="2676" w:type="dxa"/>
          </w:tcPr>
          <w:p w14:paraId="2BD56DD0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6" w:type="dxa"/>
          </w:tcPr>
          <w:p w14:paraId="35E28946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6" w:type="dxa"/>
          </w:tcPr>
          <w:p w14:paraId="4EB90B8F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6" w:type="dxa"/>
          </w:tcPr>
          <w:p w14:paraId="2BFD5194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7" w:type="dxa"/>
          </w:tcPr>
          <w:p w14:paraId="302F726F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76595C" w14:paraId="4C892292" w14:textId="77777777" w:rsidTr="0076595C">
        <w:trPr>
          <w:trHeight w:val="508"/>
        </w:trPr>
        <w:tc>
          <w:tcPr>
            <w:tcW w:w="2676" w:type="dxa"/>
          </w:tcPr>
          <w:p w14:paraId="5A4F84BF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6" w:type="dxa"/>
          </w:tcPr>
          <w:p w14:paraId="37A4788A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6" w:type="dxa"/>
          </w:tcPr>
          <w:p w14:paraId="3BB12837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6" w:type="dxa"/>
          </w:tcPr>
          <w:p w14:paraId="166096E8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7" w:type="dxa"/>
          </w:tcPr>
          <w:p w14:paraId="1289FC5B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76595C" w14:paraId="0BCACE3E" w14:textId="77777777" w:rsidTr="0076595C">
        <w:trPr>
          <w:trHeight w:val="508"/>
        </w:trPr>
        <w:tc>
          <w:tcPr>
            <w:tcW w:w="2676" w:type="dxa"/>
          </w:tcPr>
          <w:p w14:paraId="44002A3C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6" w:type="dxa"/>
          </w:tcPr>
          <w:p w14:paraId="5561088D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6" w:type="dxa"/>
          </w:tcPr>
          <w:p w14:paraId="0691F160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6" w:type="dxa"/>
          </w:tcPr>
          <w:p w14:paraId="27E5B5C9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7" w:type="dxa"/>
          </w:tcPr>
          <w:p w14:paraId="327BA58E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76595C" w14:paraId="7B34BC95" w14:textId="77777777" w:rsidTr="0076595C">
        <w:trPr>
          <w:trHeight w:val="508"/>
        </w:trPr>
        <w:tc>
          <w:tcPr>
            <w:tcW w:w="2676" w:type="dxa"/>
          </w:tcPr>
          <w:p w14:paraId="37665E91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6" w:type="dxa"/>
          </w:tcPr>
          <w:p w14:paraId="6D46B006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6" w:type="dxa"/>
          </w:tcPr>
          <w:p w14:paraId="4BDBBDBB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6" w:type="dxa"/>
          </w:tcPr>
          <w:p w14:paraId="480A89F9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7" w:type="dxa"/>
          </w:tcPr>
          <w:p w14:paraId="575BE388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76595C" w14:paraId="056DA93E" w14:textId="77777777" w:rsidTr="0076595C">
        <w:trPr>
          <w:trHeight w:val="508"/>
        </w:trPr>
        <w:tc>
          <w:tcPr>
            <w:tcW w:w="2676" w:type="dxa"/>
          </w:tcPr>
          <w:p w14:paraId="2CB635B7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6" w:type="dxa"/>
          </w:tcPr>
          <w:p w14:paraId="653774F6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6" w:type="dxa"/>
          </w:tcPr>
          <w:p w14:paraId="1B8EE626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6" w:type="dxa"/>
          </w:tcPr>
          <w:p w14:paraId="541FFF0B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7" w:type="dxa"/>
          </w:tcPr>
          <w:p w14:paraId="6A882E86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76595C" w14:paraId="4E41EC90" w14:textId="77777777" w:rsidTr="0076595C">
        <w:trPr>
          <w:trHeight w:val="508"/>
        </w:trPr>
        <w:tc>
          <w:tcPr>
            <w:tcW w:w="2676" w:type="dxa"/>
          </w:tcPr>
          <w:p w14:paraId="086872F8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6" w:type="dxa"/>
          </w:tcPr>
          <w:p w14:paraId="2A0F4579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6" w:type="dxa"/>
          </w:tcPr>
          <w:p w14:paraId="26E90155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6" w:type="dxa"/>
          </w:tcPr>
          <w:p w14:paraId="53E4F391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7" w:type="dxa"/>
          </w:tcPr>
          <w:p w14:paraId="1160EBC7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76595C" w14:paraId="58C0FBF9" w14:textId="77777777" w:rsidTr="0076595C">
        <w:trPr>
          <w:trHeight w:val="508"/>
        </w:trPr>
        <w:tc>
          <w:tcPr>
            <w:tcW w:w="2676" w:type="dxa"/>
          </w:tcPr>
          <w:p w14:paraId="30EC5F6B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6" w:type="dxa"/>
          </w:tcPr>
          <w:p w14:paraId="77156675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6" w:type="dxa"/>
          </w:tcPr>
          <w:p w14:paraId="0B088780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6" w:type="dxa"/>
          </w:tcPr>
          <w:p w14:paraId="6142E9AD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7" w:type="dxa"/>
          </w:tcPr>
          <w:p w14:paraId="5F0B8A2E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76595C" w14:paraId="432996A6" w14:textId="77777777" w:rsidTr="0076595C">
        <w:trPr>
          <w:trHeight w:val="508"/>
        </w:trPr>
        <w:tc>
          <w:tcPr>
            <w:tcW w:w="2676" w:type="dxa"/>
          </w:tcPr>
          <w:p w14:paraId="0D538EC1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6" w:type="dxa"/>
          </w:tcPr>
          <w:p w14:paraId="59982D32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6" w:type="dxa"/>
          </w:tcPr>
          <w:p w14:paraId="3E0AC203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6" w:type="dxa"/>
          </w:tcPr>
          <w:p w14:paraId="3DC1C7AE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7" w:type="dxa"/>
          </w:tcPr>
          <w:p w14:paraId="4E1628D7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76595C" w14:paraId="42477541" w14:textId="77777777" w:rsidTr="0076595C">
        <w:trPr>
          <w:trHeight w:val="508"/>
        </w:trPr>
        <w:tc>
          <w:tcPr>
            <w:tcW w:w="2676" w:type="dxa"/>
          </w:tcPr>
          <w:p w14:paraId="3320AA3C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6" w:type="dxa"/>
          </w:tcPr>
          <w:p w14:paraId="072F8363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6" w:type="dxa"/>
          </w:tcPr>
          <w:p w14:paraId="44D01A4C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6" w:type="dxa"/>
          </w:tcPr>
          <w:p w14:paraId="7E8DAB53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7" w:type="dxa"/>
          </w:tcPr>
          <w:p w14:paraId="1BF28791" w14:textId="77777777" w:rsidR="0076595C" w:rsidRDefault="0076595C" w:rsidP="0076595C">
            <w:pPr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</w:tbl>
    <w:p w14:paraId="7D32E3FE" w14:textId="77777777" w:rsidR="0076595C" w:rsidRPr="0076595C" w:rsidRDefault="0076595C" w:rsidP="0076595C">
      <w:pPr>
        <w:spacing w:after="0" w:line="360" w:lineRule="auto"/>
        <w:rPr>
          <w:b/>
          <w:bCs/>
          <w:sz w:val="24"/>
          <w:szCs w:val="24"/>
        </w:rPr>
      </w:pPr>
    </w:p>
    <w:sectPr w:rsidR="0076595C" w:rsidRPr="0076595C" w:rsidSect="0076595C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EE4"/>
    <w:rsid w:val="004734DB"/>
    <w:rsid w:val="0076595C"/>
    <w:rsid w:val="00CE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9D5A87"/>
  <w15:chartTrackingRefBased/>
  <w15:docId w15:val="{AB94107C-1F97-4938-B345-B82F35168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659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306</Characters>
  <Application>Microsoft Office Word</Application>
  <DocSecurity>0</DocSecurity>
  <Lines>2</Lines>
  <Paragraphs>1</Paragraphs>
  <ScaleCrop>false</ScaleCrop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Rasha Alkabbanie</dc:creator>
  <cp:keywords/>
  <dc:description/>
  <cp:lastModifiedBy>Rasha Alkabbanie</cp:lastModifiedBy>
  <cp:revision>2</cp:revision>
  <dcterms:created xsi:type="dcterms:W3CDTF">2023-05-22T09:00:00Z</dcterms:created>
  <dcterms:modified xsi:type="dcterms:W3CDTF">2023-05-22T09:06:00Z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5c567eaeded68b0ff8b1303facd1531794f6def0844199f16cc3e8320a000cad</vt:lpwstr>
  </property>
</Properties>
</file>